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4D72B675" w14:textId="77777777" w:rsidR="002728EE" w:rsidRDefault="002728EE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4CE849D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C25A45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80DDDBC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0058E1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5E7293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5E4C23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9BD9A4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F95D3E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37AE63F" w14:textId="77777777" w:rsidR="002728EE" w:rsidRPr="002728EE" w:rsidRDefault="002728EE">
      <w:pPr>
        <w:rPr>
          <w:rFonts w:ascii="Times New Roman" w:eastAsia="Times New Roman" w:hAnsi="Times New Roman" w:cs="Times New Roman"/>
          <w:sz w:val="28"/>
          <w:szCs w:val="24"/>
        </w:rPr>
      </w:pPr>
      <w:r w:rsidRPr="002728EE">
        <w:rPr>
          <w:rFonts w:ascii="Times New Roman" w:eastAsia="Times New Roman" w:hAnsi="Times New Roman" w:cs="Times New Roman"/>
          <w:sz w:val="28"/>
          <w:szCs w:val="24"/>
        </w:rPr>
        <w:t>Anxieties with a Scoop of Ice Cream</w:t>
      </w:r>
    </w:p>
    <w:p w14:paraId="3CDFC6BE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ten-minute play</w:t>
      </w:r>
    </w:p>
    <w:p w14:paraId="6FD84847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by Marissa Martinez</w:t>
      </w:r>
    </w:p>
    <w:p w14:paraId="5759C327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A096A5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0C00BDD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293E18C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407D8A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1D147D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A7D4E7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29F856C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CCE6277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A44E2A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E57807D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E93672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6DA70C7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25796D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9B04374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A18B8D2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77178D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CF25BC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E768E6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B023F5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605721" w14:textId="77777777" w:rsidR="002728EE" w:rsidRDefault="002728E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BFB60C1" w14:textId="77777777" w:rsidR="002728EE" w:rsidRDefault="002728EE" w:rsidP="002728EE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Marissa Martinez</w:t>
      </w:r>
    </w:p>
    <w:p w14:paraId="25BBCF2A" w14:textId="77777777" w:rsidR="002728EE" w:rsidRPr="002728EE" w:rsidRDefault="002728EE" w:rsidP="002728EE">
      <w:pPr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hyperlink r:id="rId6" w:history="1">
        <w:r w:rsidRPr="002728EE">
          <w:rPr>
            <w:rStyle w:val="Hyperlink"/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marissamaym@gma</w:t>
        </w:r>
        <w:r w:rsidRPr="002728EE">
          <w:rPr>
            <w:rStyle w:val="Hyperlink"/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i</w:t>
        </w:r>
        <w:r w:rsidRPr="002728EE">
          <w:rPr>
            <w:rStyle w:val="Hyperlink"/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l.com</w:t>
        </w:r>
      </w:hyperlink>
    </w:p>
    <w:p w14:paraId="31074C42" w14:textId="77777777" w:rsidR="002728EE" w:rsidRDefault="002728EE" w:rsidP="002728EE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(408) 786-7791</w:t>
      </w: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0055D31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Anxieties with a Scoop of Ice Cream</w:t>
      </w:r>
    </w:p>
    <w:p w14:paraId="68D4D2C7" w14:textId="77777777" w:rsidR="003957C5" w:rsidRDefault="003957C5"/>
    <w:p w14:paraId="47A6FC0D" w14:textId="77777777" w:rsidR="003957C5" w:rsidRDefault="00B07567">
      <w:pPr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t>Enter with cups of ice cream.</w:t>
      </w:r>
    </w:p>
    <w:p w14:paraId="6C206BAB" w14:textId="77777777" w:rsidR="003957C5" w:rsidRDefault="003957C5"/>
    <w:p w14:paraId="32CF5D02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582FE021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The next time someone asks me what I’m doing after graduation, I’m going to die.</w:t>
      </w:r>
    </w:p>
    <w:p w14:paraId="3FB639FD" w14:textId="77777777" w:rsidR="003957C5" w:rsidRDefault="003957C5"/>
    <w:p w14:paraId="4CDB7D3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1B60A7AA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Don’t take your anger out on the cashier. She was just doin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g her job.</w:t>
      </w:r>
    </w:p>
    <w:p w14:paraId="660CED10" w14:textId="77777777" w:rsidR="003957C5" w:rsidRDefault="003957C5"/>
    <w:p w14:paraId="18EF6385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2C99D97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Her job is to scoop ice cream and take my money! Not interrogate me on my five and ten year plans. </w:t>
      </w:r>
    </w:p>
    <w:p w14:paraId="7BAF6D23" w14:textId="77777777" w:rsidR="003957C5" w:rsidRDefault="003957C5"/>
    <w:p w14:paraId="13FADC44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19E0DC9F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She didn’t ask you--</w:t>
      </w:r>
    </w:p>
    <w:p w14:paraId="627C70EA" w14:textId="77777777" w:rsidR="003957C5" w:rsidRDefault="003957C5"/>
    <w:p w14:paraId="5B04A0D7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5B9B3E28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know she didn’t, Roy. I’m just saying. It’s like everyone on the planet needs to know every single detail of my future rig</w:t>
      </w:r>
      <w:r>
        <w:rPr>
          <w:rFonts w:ascii="Times New Roman" w:eastAsia="Times New Roman" w:hAnsi="Times New Roman" w:cs="Times New Roman"/>
          <w:sz w:val="24"/>
          <w:szCs w:val="24"/>
        </w:rPr>
        <w:t>ht. this. second.</w:t>
      </w:r>
    </w:p>
    <w:p w14:paraId="6DAC6D81" w14:textId="77777777" w:rsidR="003957C5" w:rsidRDefault="003957C5"/>
    <w:p w14:paraId="0AF1DA10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B475660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don’t.</w:t>
      </w:r>
    </w:p>
    <w:p w14:paraId="7AC99469" w14:textId="77777777" w:rsidR="003957C5" w:rsidRDefault="003957C5"/>
    <w:p w14:paraId="224F83F2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5F85A1DF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You know what I mean, though. </w:t>
      </w:r>
    </w:p>
    <w:p w14:paraId="249FC261" w14:textId="77777777" w:rsidR="003957C5" w:rsidRDefault="003957C5"/>
    <w:p w14:paraId="1FF0B8F7" w14:textId="77777777" w:rsidR="003957C5" w:rsidRDefault="00B07567">
      <w:pPr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t>ROY shrugs.</w:t>
      </w:r>
    </w:p>
    <w:p w14:paraId="70F49845" w14:textId="77777777" w:rsidR="003957C5" w:rsidRDefault="003957C5"/>
    <w:p w14:paraId="72828646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14662B56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No one has asked you?</w:t>
      </w:r>
    </w:p>
    <w:p w14:paraId="2E99381E" w14:textId="77777777" w:rsidR="003957C5" w:rsidRDefault="003957C5"/>
    <w:p w14:paraId="470AA161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DDDCED7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Oh, it’s like a parade of people asking me.</w:t>
      </w:r>
    </w:p>
    <w:p w14:paraId="41550EAF" w14:textId="77777777" w:rsidR="003957C5" w:rsidRDefault="003957C5"/>
    <w:p w14:paraId="77211DB9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4C7E2D5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You act like it’s not annoying.</w:t>
      </w:r>
    </w:p>
    <w:p w14:paraId="1F9ECC4F" w14:textId="77777777" w:rsidR="003957C5" w:rsidRDefault="003957C5"/>
    <w:p w14:paraId="2A10BAC8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5EDA5A74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It is annoying.</w:t>
      </w:r>
    </w:p>
    <w:p w14:paraId="79CCFF23" w14:textId="77777777" w:rsidR="003957C5" w:rsidRDefault="003957C5"/>
    <w:p w14:paraId="4864CA3D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5DAF6EFC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So you agree with me.</w:t>
      </w:r>
    </w:p>
    <w:p w14:paraId="2E4197CF" w14:textId="77777777" w:rsidR="003957C5" w:rsidRDefault="003957C5"/>
    <w:p w14:paraId="2569A702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6138C427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Well. I don’t think I would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die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next time someone asked me.</w:t>
      </w:r>
    </w:p>
    <w:p w14:paraId="59C9F07F" w14:textId="77777777" w:rsidR="003957C5" w:rsidRDefault="003957C5"/>
    <w:p w14:paraId="331C1A4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58298723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Not that part. The part about everyone needed to know my plans?</w:t>
      </w:r>
    </w:p>
    <w:p w14:paraId="4C322607" w14:textId="77777777" w:rsidR="003957C5" w:rsidRDefault="003957C5"/>
    <w:p w14:paraId="3AE9ABFE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3177F3C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Well. I don’t think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everyone on the planet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needs to know about my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five and ten year plans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CF3410" w14:textId="77777777" w:rsidR="003957C5" w:rsidRDefault="003957C5"/>
    <w:p w14:paraId="650D3ACD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4795C761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It doesn’t make you </w:t>
      </w:r>
      <w:r>
        <w:rPr>
          <w:rFonts w:ascii="Times New Roman" w:eastAsia="Times New Roman" w:hAnsi="Times New Roman" w:cs="Times New Roman"/>
          <w:sz w:val="24"/>
          <w:szCs w:val="24"/>
        </w:rPr>
        <w:t>angry?</w:t>
      </w:r>
    </w:p>
    <w:p w14:paraId="580EA635" w14:textId="77777777" w:rsidR="003957C5" w:rsidRDefault="003957C5"/>
    <w:p w14:paraId="450B3484" w14:textId="77777777" w:rsidR="003957C5" w:rsidRDefault="00B07567">
      <w:pPr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t>ROY shrugs.</w:t>
      </w:r>
    </w:p>
    <w:p w14:paraId="59EA900E" w14:textId="77777777" w:rsidR="003957C5" w:rsidRDefault="003957C5"/>
    <w:p w14:paraId="16A55CB4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60E22348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just tell them. It’s kind of like an automated reaction now. Watch, ask me what I’m doing after graduation.</w:t>
      </w:r>
    </w:p>
    <w:p w14:paraId="5E705C58" w14:textId="77777777" w:rsidR="003957C5" w:rsidRDefault="003957C5"/>
    <w:p w14:paraId="179377FC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0F6EB420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What are you doing after graduation?</w:t>
      </w:r>
    </w:p>
    <w:p w14:paraId="2500DE3B" w14:textId="77777777" w:rsidR="003957C5" w:rsidRDefault="003957C5"/>
    <w:p w14:paraId="2D5A5686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DB62B64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After graduation, I plan to move out of my parents’ house and enroll to get my masters at clown school.</w:t>
      </w:r>
    </w:p>
    <w:p w14:paraId="50AB9DED" w14:textId="77777777" w:rsidR="003957C5" w:rsidRDefault="003957C5"/>
    <w:p w14:paraId="62D67E03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I’m kidding.</w:t>
      </w:r>
    </w:p>
    <w:p w14:paraId="59AD2F07" w14:textId="77777777" w:rsidR="003957C5" w:rsidRDefault="003957C5"/>
    <w:p w14:paraId="63F1F5A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This is what I actually tell people: … </w:t>
      </w:r>
    </w:p>
    <w:p w14:paraId="54693CBD" w14:textId="77777777" w:rsidR="003957C5" w:rsidRDefault="003957C5"/>
    <w:p w14:paraId="644C0649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539A0060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What are you doing after graduation?</w:t>
      </w:r>
    </w:p>
    <w:p w14:paraId="560D4541" w14:textId="77777777" w:rsidR="003957C5" w:rsidRDefault="003957C5"/>
    <w:p w14:paraId="5626BB68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26F07B18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After I walk the stage and receive my diploma tha</w:t>
      </w:r>
      <w:r>
        <w:rPr>
          <w:rFonts w:ascii="Times New Roman" w:eastAsia="Times New Roman" w:hAnsi="Times New Roman" w:cs="Times New Roman"/>
          <w:sz w:val="24"/>
          <w:szCs w:val="24"/>
        </w:rPr>
        <w:t>t I earned after four years, I am going to tell a joke.</w:t>
      </w:r>
    </w:p>
    <w:p w14:paraId="72AF1A49" w14:textId="77777777" w:rsidR="003957C5" w:rsidRDefault="003957C5"/>
    <w:p w14:paraId="4290692A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91F59D5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thought you were being serious.</w:t>
      </w:r>
    </w:p>
    <w:p w14:paraId="02C61799" w14:textId="77777777" w:rsidR="003957C5" w:rsidRDefault="003957C5"/>
    <w:p w14:paraId="04840C8C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ROY</w:t>
      </w:r>
    </w:p>
    <w:p w14:paraId="58E200AC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I am! The first thing I plan to do after I graduate is to tell a joke. Probably to the person in front of me in line. </w:t>
      </w:r>
    </w:p>
    <w:p w14:paraId="71409E97" w14:textId="77777777" w:rsidR="003957C5" w:rsidRDefault="003957C5"/>
    <w:p w14:paraId="5710E8C9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EBF507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You’re being stupid.</w:t>
      </w:r>
    </w:p>
    <w:p w14:paraId="4C7DEEB2" w14:textId="77777777" w:rsidR="003957C5" w:rsidRDefault="003957C5"/>
    <w:p w14:paraId="163AEEDE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6DEA8A1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Hey, I didn’t go to school for the last 18 years for you to call me stupid.</w:t>
      </w:r>
    </w:p>
    <w:p w14:paraId="59BFC30F" w14:textId="77777777" w:rsidR="003957C5" w:rsidRDefault="003957C5"/>
    <w:p w14:paraId="2CAAED4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45E1DB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Well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I’m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being serious. I’m sick of everyone expecting me to know what’s going to happen in June.</w:t>
      </w:r>
    </w:p>
    <w:p w14:paraId="19A74D5A" w14:textId="77777777" w:rsidR="003957C5" w:rsidRDefault="003957C5"/>
    <w:p w14:paraId="424F34E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3AE9A59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Then just say that you don’t know.</w:t>
      </w:r>
    </w:p>
    <w:p w14:paraId="0C644D42" w14:textId="77777777" w:rsidR="003957C5" w:rsidRDefault="003957C5"/>
    <w:p w14:paraId="7EF49971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08AF744C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If I say that, I’m a disappoin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tment. </w:t>
      </w:r>
    </w:p>
    <w:p w14:paraId="4E0D3EFB" w14:textId="77777777" w:rsidR="003957C5" w:rsidRDefault="003957C5"/>
    <w:p w14:paraId="6D3605F0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4C8EB176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No one’s going to think that.</w:t>
      </w:r>
    </w:p>
    <w:p w14:paraId="193ADDA7" w14:textId="77777777" w:rsidR="003957C5" w:rsidRDefault="003957C5"/>
    <w:p w14:paraId="025604B9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8FFD166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Oh yeah? What if you actually said you were going to clown school? Everyone would think you were dumb.</w:t>
      </w:r>
    </w:p>
    <w:p w14:paraId="491105A1" w14:textId="77777777" w:rsidR="003957C5" w:rsidRDefault="003957C5"/>
    <w:p w14:paraId="2D11DE96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2194E5F4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Yeah. Probably.</w:t>
      </w:r>
    </w:p>
    <w:p w14:paraId="684683BA" w14:textId="77777777" w:rsidR="003957C5" w:rsidRDefault="003957C5"/>
    <w:p w14:paraId="74385859" w14:textId="77777777" w:rsidR="003957C5" w:rsidRDefault="003957C5"/>
    <w:p w14:paraId="30A2501C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5DE80CB9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CLEARLY, this is not a big deal for you.</w:t>
      </w:r>
    </w:p>
    <w:p w14:paraId="2A3D0B25" w14:textId="77777777" w:rsidR="003957C5" w:rsidRDefault="003957C5"/>
    <w:p w14:paraId="02E1608A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1B41364C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I’ll tell you what’s a big dea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l. … Grad pics.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Those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are the single most important pictures you will probably ever take.</w:t>
      </w:r>
    </w:p>
    <w:p w14:paraId="2FCCC2E0" w14:textId="77777777" w:rsidR="003957C5" w:rsidRDefault="003957C5"/>
    <w:p w14:paraId="5D5CDDD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4EB88D53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Out of everything you could be worried about as a graduating college student… your grad pictures are the only thing that concern you?!</w:t>
      </w:r>
    </w:p>
    <w:p w14:paraId="191296C6" w14:textId="77777777" w:rsidR="003957C5" w:rsidRDefault="003957C5"/>
    <w:p w14:paraId="792EF9CD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ROY</w:t>
      </w:r>
    </w:p>
    <w:p w14:paraId="1A321F71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Those pictures will represent the transformation from silly little freshman to wise and mighty senior. It will represent my entire four years here. It will tell the world that I did it, I completed my education.</w:t>
      </w:r>
    </w:p>
    <w:p w14:paraId="0FECF02B" w14:textId="77777777" w:rsidR="003957C5" w:rsidRDefault="003957C5"/>
    <w:p w14:paraId="0FC66B5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4A112B58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That’s your DIPLOMA’s job, Roy.</w:t>
      </w:r>
    </w:p>
    <w:p w14:paraId="0FB8AC08" w14:textId="77777777" w:rsidR="003957C5" w:rsidRDefault="003957C5"/>
    <w:p w14:paraId="3AAC7950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05B6B3B4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rue. But the pictures will look better than a bunch of words on fancy paper. What does that really mean anyway?</w:t>
      </w:r>
    </w:p>
    <w:p w14:paraId="4D18B85D" w14:textId="77777777" w:rsidR="003957C5" w:rsidRDefault="003957C5"/>
    <w:p w14:paraId="4865958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7C277D9D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They mean more than a forced picture of you “staring off into the distance of your bright future.” Ugh, I hated when they asked me to do t</w:t>
      </w:r>
      <w:r>
        <w:rPr>
          <w:rFonts w:ascii="Times New Roman" w:eastAsia="Times New Roman" w:hAnsi="Times New Roman" w:cs="Times New Roman"/>
          <w:sz w:val="24"/>
          <w:szCs w:val="24"/>
        </w:rPr>
        <w:t>hat pose.</w:t>
      </w:r>
    </w:p>
    <w:p w14:paraId="120AFB1B" w14:textId="77777777" w:rsidR="003957C5" w:rsidRDefault="003957C5"/>
    <w:p w14:paraId="4A4FF314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82D2FE9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Well, I liked all of the poses.</w:t>
      </w:r>
    </w:p>
    <w:p w14:paraId="78940231" w14:textId="77777777" w:rsidR="003957C5" w:rsidRDefault="003957C5"/>
    <w:p w14:paraId="6124F814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624DEED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Of course you did. </w:t>
      </w:r>
    </w:p>
    <w:p w14:paraId="62D12E5C" w14:textId="77777777" w:rsidR="003957C5" w:rsidRDefault="003957C5"/>
    <w:p w14:paraId="0DEC615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405FA30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Don’t undermine my perfect grad pictures, Kyla. I worked really hard to get those.</w:t>
      </w:r>
    </w:p>
    <w:p w14:paraId="2FFEC5AC" w14:textId="77777777" w:rsidR="003957C5" w:rsidRDefault="003957C5"/>
    <w:p w14:paraId="5BF227CE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73EDFF3F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Sure.</w:t>
      </w:r>
    </w:p>
    <w:p w14:paraId="0C6605EE" w14:textId="77777777" w:rsidR="003957C5" w:rsidRDefault="003957C5"/>
    <w:p w14:paraId="40FE409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501E056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I’m serious! Two out of three Filipino boys won’t admit that they get their eyebrows done. BUT I AM THE ONE that will admit it. And I did it for my grandma’s mantle because those pictures will be resting on that mantle for GENERATIONS to come.</w:t>
      </w:r>
    </w:p>
    <w:p w14:paraId="64083582" w14:textId="77777777" w:rsidR="003957C5" w:rsidRDefault="003957C5"/>
    <w:p w14:paraId="29F99638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67049B96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Okay 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kay. I guess you’re right about that--the pictures will be pretty important to my grandma. </w:t>
      </w:r>
    </w:p>
    <w:p w14:paraId="36D1C101" w14:textId="77777777" w:rsidR="003957C5" w:rsidRDefault="003957C5"/>
    <w:p w14:paraId="27E61257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405A5851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There you go. It’s all about perspective.</w:t>
      </w:r>
    </w:p>
    <w:p w14:paraId="64FAE48E" w14:textId="77777777" w:rsidR="003957C5" w:rsidRDefault="003957C5"/>
    <w:p w14:paraId="081F0038" w14:textId="77777777" w:rsidR="003957C5" w:rsidRDefault="00B07567">
      <w:pPr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t>KYLA and ROY eat their ice cream.</w:t>
      </w:r>
    </w:p>
    <w:p w14:paraId="285815A6" w14:textId="77777777" w:rsidR="003957C5" w:rsidRDefault="003957C5"/>
    <w:p w14:paraId="564348B6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6E494BED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In three months, we won’t be students any more. Isn’t that crazy? I mean, I’</w:t>
      </w:r>
      <w:r>
        <w:rPr>
          <w:rFonts w:ascii="Times New Roman" w:eastAsia="Times New Roman" w:hAnsi="Times New Roman" w:cs="Times New Roman"/>
          <w:sz w:val="24"/>
          <w:szCs w:val="24"/>
        </w:rPr>
        <w:t>ve been thinking that since September, but I guess I never thought what it actually meant.</w:t>
      </w:r>
    </w:p>
    <w:p w14:paraId="0CF2ACD3" w14:textId="77777777" w:rsidR="003957C5" w:rsidRDefault="003957C5"/>
    <w:p w14:paraId="54DCD984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37918601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It just means a new routine.</w:t>
      </w:r>
    </w:p>
    <w:p w14:paraId="64CEA12A" w14:textId="77777777" w:rsidR="003957C5" w:rsidRDefault="003957C5"/>
    <w:p w14:paraId="6609A910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1BA7BEB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But you have to figure out what the routine is… </w:t>
      </w:r>
    </w:p>
    <w:p w14:paraId="0D4CBF56" w14:textId="77777777" w:rsidR="003957C5" w:rsidRDefault="003957C5"/>
    <w:p w14:paraId="545510F2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5E77F16C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We’ve done it before.</w:t>
      </w:r>
    </w:p>
    <w:p w14:paraId="3A75B073" w14:textId="77777777" w:rsidR="003957C5" w:rsidRDefault="003957C5"/>
    <w:p w14:paraId="4FFEFB0D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03F2024F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Graduating from high school is way differen</w:t>
      </w:r>
      <w:r>
        <w:rPr>
          <w:rFonts w:ascii="Times New Roman" w:eastAsia="Times New Roman" w:hAnsi="Times New Roman" w:cs="Times New Roman"/>
          <w:sz w:val="24"/>
          <w:szCs w:val="24"/>
        </w:rPr>
        <w:t>t than graduating college.</w:t>
      </w:r>
    </w:p>
    <w:p w14:paraId="764F4958" w14:textId="77777777" w:rsidR="003957C5" w:rsidRDefault="003957C5"/>
    <w:p w14:paraId="5ABD9B18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36F3D7BD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It’s essentially the same thing though. You go somewhere else and do something else there for a while.</w:t>
      </w:r>
    </w:p>
    <w:p w14:paraId="43A83657" w14:textId="77777777" w:rsidR="003957C5" w:rsidRDefault="003957C5"/>
    <w:p w14:paraId="273988CA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65417769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You make it sound so simple.</w:t>
      </w:r>
    </w:p>
    <w:p w14:paraId="1B8EE2AB" w14:textId="77777777" w:rsidR="003957C5" w:rsidRDefault="003957C5"/>
    <w:p w14:paraId="539A86B2" w14:textId="77777777" w:rsidR="003957C5" w:rsidRDefault="00B07567">
      <w:pPr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t>ROY shrugs.</w:t>
      </w:r>
    </w:p>
    <w:p w14:paraId="6A2E4CED" w14:textId="77777777" w:rsidR="003957C5" w:rsidRDefault="003957C5"/>
    <w:p w14:paraId="0D4A2061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6FC8DB83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You might hurt yourself if you think too hard about it.</w:t>
      </w:r>
    </w:p>
    <w:p w14:paraId="079A2C3A" w14:textId="77777777" w:rsidR="003957C5" w:rsidRDefault="003957C5"/>
    <w:p w14:paraId="409F5575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B9E3FAC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think my brain can handle it.</w:t>
      </w:r>
    </w:p>
    <w:p w14:paraId="40FD7EFA" w14:textId="77777777" w:rsidR="003957C5" w:rsidRDefault="003957C5"/>
    <w:p w14:paraId="57FD2053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24CDF263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Yeah, but what about your heart? If you think too much about how everything will change, you might start to ache.</w:t>
      </w:r>
    </w:p>
    <w:p w14:paraId="0BD87877" w14:textId="77777777" w:rsidR="003957C5" w:rsidRDefault="003957C5"/>
    <w:p w14:paraId="0A921F10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22BE5446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guess so.</w:t>
      </w:r>
    </w:p>
    <w:p w14:paraId="7AB3C264" w14:textId="77777777" w:rsidR="003957C5" w:rsidRDefault="003957C5"/>
    <w:p w14:paraId="5D3562AC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6417537F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That’s why I don’t spend too much time getting angry at people for wondering what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my post-graduation plans are… and why I spend too much time worrying about my eyebrows. It’s easier that way. </w:t>
      </w:r>
    </w:p>
    <w:p w14:paraId="6DEB285E" w14:textId="77777777" w:rsidR="003957C5" w:rsidRDefault="003957C5"/>
    <w:p w14:paraId="71789A4D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AC47B6D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But if you push it away, you’re just avoiding it. </w:t>
      </w:r>
    </w:p>
    <w:p w14:paraId="1EBFDD64" w14:textId="77777777" w:rsidR="003957C5" w:rsidRDefault="003957C5"/>
    <w:p w14:paraId="419D022C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3F691858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Pretty much.</w:t>
      </w:r>
    </w:p>
    <w:p w14:paraId="3DD7B0F3" w14:textId="77777777" w:rsidR="003957C5" w:rsidRDefault="003957C5"/>
    <w:p w14:paraId="16AC30F9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66DF7A00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Are you telling me you don’t have a plan?</w:t>
      </w:r>
    </w:p>
    <w:p w14:paraId="26583F06" w14:textId="77777777" w:rsidR="003957C5" w:rsidRDefault="003957C5"/>
    <w:p w14:paraId="227687AC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383F97B1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told you my plan--I’m going to tell a joke. That’s as far as I got.</w:t>
      </w:r>
    </w:p>
    <w:p w14:paraId="7AAB42B4" w14:textId="77777777" w:rsidR="003957C5" w:rsidRDefault="003957C5"/>
    <w:p w14:paraId="172AF8B1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6693572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Roy… </w:t>
      </w:r>
    </w:p>
    <w:p w14:paraId="3D8407A7" w14:textId="77777777" w:rsidR="003957C5" w:rsidRDefault="003957C5"/>
    <w:p w14:paraId="0D267540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176CDB17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Don’t “Roy” me. As far as plans go, I’m going to finish this last quarter, pass my classes, and think of a really hilarious joke. And then we’ll see what happens.</w:t>
      </w:r>
    </w:p>
    <w:p w14:paraId="461DB5BB" w14:textId="77777777" w:rsidR="003957C5" w:rsidRDefault="003957C5"/>
    <w:p w14:paraId="7CD19F7F" w14:textId="77777777" w:rsidR="003957C5" w:rsidRDefault="00B07567">
      <w:pPr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t>KYLA shakes her head.</w:t>
      </w:r>
    </w:p>
    <w:p w14:paraId="10E0BFCE" w14:textId="77777777" w:rsidR="003957C5" w:rsidRDefault="003957C5"/>
    <w:p w14:paraId="192AEE45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1F039BE5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I’ve always admired that about you.</w:t>
      </w:r>
    </w:p>
    <w:p w14:paraId="688056F6" w14:textId="77777777" w:rsidR="003957C5" w:rsidRDefault="003957C5"/>
    <w:p w14:paraId="1E95131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580AB053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know--you were never really that good at telling jokes.</w:t>
      </w:r>
    </w:p>
    <w:p w14:paraId="2D1B3EDD" w14:textId="77777777" w:rsidR="003957C5" w:rsidRDefault="003957C5"/>
    <w:p w14:paraId="09476E8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14687E33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Not that! The way you’re so easy going. Even about something so life-changing as graduating from college.</w:t>
      </w:r>
    </w:p>
    <w:p w14:paraId="07BE2ABF" w14:textId="77777777" w:rsidR="003957C5" w:rsidRDefault="003957C5"/>
    <w:p w14:paraId="257A880D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68C22A1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It doesn’t h</w:t>
      </w:r>
      <w:r>
        <w:rPr>
          <w:rFonts w:ascii="Times New Roman" w:eastAsia="Times New Roman" w:hAnsi="Times New Roman" w:cs="Times New Roman"/>
          <w:sz w:val="24"/>
          <w:szCs w:val="24"/>
        </w:rPr>
        <w:t>ave to be life-changing if you don’t want it to be.</w:t>
      </w:r>
    </w:p>
    <w:p w14:paraId="7BD4DC16" w14:textId="77777777" w:rsidR="003957C5" w:rsidRDefault="003957C5"/>
    <w:p w14:paraId="300C393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5FFCE619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But it is.</w:t>
      </w:r>
    </w:p>
    <w:p w14:paraId="0414407A" w14:textId="77777777" w:rsidR="003957C5" w:rsidRDefault="003957C5"/>
    <w:p w14:paraId="17FA314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44264E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No it’s not. For all anyone wanted, every student who graduated from college could go right back to school--and some do. They go get their masters or PhD or their clown degree. And they could stay and live by their college campus forever.</w:t>
      </w:r>
    </w:p>
    <w:p w14:paraId="3225335B" w14:textId="77777777" w:rsidR="003957C5" w:rsidRDefault="003957C5"/>
    <w:p w14:paraId="582FEA45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413B4C75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That would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actually be kind of gross. </w:t>
      </w:r>
    </w:p>
    <w:p w14:paraId="1AF0F3DB" w14:textId="77777777" w:rsidR="003957C5" w:rsidRDefault="003957C5"/>
    <w:p w14:paraId="28C7D9B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15F94F47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But they could! They could live there.</w:t>
      </w:r>
    </w:p>
    <w:p w14:paraId="186316EF" w14:textId="77777777" w:rsidR="003957C5" w:rsidRDefault="003957C5"/>
    <w:p w14:paraId="2C7394E2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6923759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Sure, fine, they could live there forever. But then everyone would think they were gross.</w:t>
      </w:r>
    </w:p>
    <w:p w14:paraId="10624938" w14:textId="77777777" w:rsidR="003957C5" w:rsidRDefault="003957C5"/>
    <w:p w14:paraId="259FA164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7FF4E1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Yeah. Probably.</w:t>
      </w:r>
    </w:p>
    <w:p w14:paraId="1862F317" w14:textId="77777777" w:rsidR="003957C5" w:rsidRDefault="003957C5"/>
    <w:p w14:paraId="27147839" w14:textId="77777777" w:rsidR="003957C5" w:rsidRDefault="00B07567">
      <w:pPr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t>KYLA and ROY eat their ice cream.</w:t>
      </w:r>
    </w:p>
    <w:p w14:paraId="5754E564" w14:textId="77777777" w:rsidR="003957C5" w:rsidRDefault="003957C5"/>
    <w:p w14:paraId="6EF1207E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33786295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So. What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you going to d</w:t>
      </w:r>
      <w:r>
        <w:rPr>
          <w:rFonts w:ascii="Times New Roman" w:eastAsia="Times New Roman" w:hAnsi="Times New Roman" w:cs="Times New Roman"/>
          <w:sz w:val="24"/>
          <w:szCs w:val="24"/>
        </w:rPr>
        <w:t>o?</w:t>
      </w:r>
    </w:p>
    <w:p w14:paraId="2C6ABBAE" w14:textId="77777777" w:rsidR="003957C5" w:rsidRDefault="003957C5"/>
    <w:p w14:paraId="15AEDBFA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7039D085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I’m looking for jobs now. But if nothing turns up… I’ll probably move back in with my parents. Actually, I’ll probably move back in with them either way.</w:t>
      </w:r>
    </w:p>
    <w:p w14:paraId="75018230" w14:textId="77777777" w:rsidR="003957C5" w:rsidRDefault="003957C5"/>
    <w:p w14:paraId="55EC5FA6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681E5904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And?</w:t>
      </w:r>
    </w:p>
    <w:p w14:paraId="6F49D600" w14:textId="77777777" w:rsidR="003957C5" w:rsidRDefault="003957C5"/>
    <w:p w14:paraId="7EA3BF3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6AECE0D3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And… I’ll find a job. </w:t>
      </w:r>
    </w:p>
    <w:p w14:paraId="1C79F21F" w14:textId="77777777" w:rsidR="003957C5" w:rsidRDefault="003957C5"/>
    <w:p w14:paraId="0D4A3F4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746AE447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And?</w:t>
      </w:r>
    </w:p>
    <w:p w14:paraId="43C4754C" w14:textId="77777777" w:rsidR="003957C5" w:rsidRDefault="003957C5"/>
    <w:p w14:paraId="62D4C80A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180B02E6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And… I’ll eventually move out?</w:t>
      </w:r>
    </w:p>
    <w:p w14:paraId="797AEE2B" w14:textId="77777777" w:rsidR="003957C5" w:rsidRDefault="003957C5"/>
    <w:p w14:paraId="7C0FE5CC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08EFBED2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And?</w:t>
      </w:r>
    </w:p>
    <w:p w14:paraId="70782D91" w14:textId="77777777" w:rsidR="003957C5" w:rsidRDefault="003957C5"/>
    <w:p w14:paraId="4D79051E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6C62A0A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And what? That’s all I got.</w:t>
      </w:r>
    </w:p>
    <w:p w14:paraId="6B4788D0" w14:textId="77777777" w:rsidR="003957C5" w:rsidRDefault="003957C5"/>
    <w:p w14:paraId="325882D5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089FF52E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That’s actually kind of boring, Kyla.</w:t>
      </w:r>
    </w:p>
    <w:p w14:paraId="7B8DAA58" w14:textId="77777777" w:rsidR="003957C5" w:rsidRDefault="003957C5"/>
    <w:p w14:paraId="04CCDA7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41E6FC99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 xml:space="preserve">Nobody said my plans had to be exciting! </w:t>
      </w:r>
    </w:p>
    <w:p w14:paraId="557557D7" w14:textId="77777777" w:rsidR="003957C5" w:rsidRDefault="003957C5"/>
    <w:p w14:paraId="11B7C047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51583038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I’m just saying. You made a big deal out of it and I thought you would say something else. Like… move to the other side of the country. Or… become a mermaid or something.</w:t>
      </w:r>
    </w:p>
    <w:p w14:paraId="3F3EB8AC" w14:textId="77777777" w:rsidR="003957C5" w:rsidRDefault="003957C5"/>
    <w:p w14:paraId="643F80A3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7336EB77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I think I’m going to stay human.</w:t>
      </w:r>
    </w:p>
    <w:p w14:paraId="1CF436E8" w14:textId="77777777" w:rsidR="003957C5" w:rsidRDefault="003957C5"/>
    <w:p w14:paraId="5FEB33BA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5D2C516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Okay.</w:t>
      </w:r>
    </w:p>
    <w:p w14:paraId="083C5077" w14:textId="77777777" w:rsidR="003957C5" w:rsidRDefault="003957C5"/>
    <w:p w14:paraId="0CE78980" w14:textId="77777777" w:rsidR="003957C5" w:rsidRDefault="00B07567">
      <w:pPr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t>ROY pinches KYLA</w:t>
      </w:r>
    </w:p>
    <w:p w14:paraId="2992A3AE" w14:textId="77777777" w:rsidR="003957C5" w:rsidRDefault="003957C5"/>
    <w:p w14:paraId="799E1C2E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41AC05F9" w14:textId="77777777" w:rsidR="003957C5" w:rsidRDefault="00B07567"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Ow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 What was that for?!</w:t>
      </w:r>
    </w:p>
    <w:p w14:paraId="7F6E05A2" w14:textId="77777777" w:rsidR="003957C5" w:rsidRDefault="003957C5"/>
    <w:p w14:paraId="3ADB126F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015F0C76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You didn’t die.</w:t>
      </w:r>
    </w:p>
    <w:p w14:paraId="366DC011" w14:textId="77777777" w:rsidR="003957C5" w:rsidRDefault="003957C5"/>
    <w:p w14:paraId="2B6E24A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3B8186E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What?</w:t>
      </w:r>
    </w:p>
    <w:p w14:paraId="7321B431" w14:textId="77777777" w:rsidR="003957C5" w:rsidRDefault="003957C5"/>
    <w:p w14:paraId="6F0ABF4C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0A59BE6C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You said the next time someone asked you what you were going to do, you were going to die. But you didn’t.</w:t>
      </w:r>
    </w:p>
    <w:p w14:paraId="2FEAF9CC" w14:textId="77777777" w:rsidR="003957C5" w:rsidRDefault="003957C5"/>
    <w:p w14:paraId="647DC24D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KYLA</w:t>
      </w:r>
    </w:p>
    <w:p w14:paraId="4793F0D8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Why did I even come here with you? I just wanted to enjoy some ice cream.</w:t>
      </w:r>
    </w:p>
    <w:p w14:paraId="118B6564" w14:textId="77777777" w:rsidR="003957C5" w:rsidRDefault="003957C5"/>
    <w:p w14:paraId="2BBD556B" w14:textId="77777777" w:rsidR="003957C5" w:rsidRDefault="00B07567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ROY</w:t>
      </w:r>
    </w:p>
    <w:p w14:paraId="1982A42B" w14:textId="77777777" w:rsidR="003957C5" w:rsidRDefault="00B07567">
      <w:r>
        <w:rPr>
          <w:rFonts w:ascii="Times New Roman" w:eastAsia="Times New Roman" w:hAnsi="Times New Roman" w:cs="Times New Roman"/>
          <w:sz w:val="24"/>
          <w:szCs w:val="24"/>
        </w:rPr>
        <w:t>Yo</w:t>
      </w:r>
      <w:r>
        <w:rPr>
          <w:rFonts w:ascii="Times New Roman" w:eastAsia="Times New Roman" w:hAnsi="Times New Roman" w:cs="Times New Roman"/>
          <w:sz w:val="24"/>
          <w:szCs w:val="24"/>
        </w:rPr>
        <w:t>u think too much. Let’s get another scoop. My treat.</w:t>
      </w:r>
    </w:p>
    <w:p w14:paraId="43E0C53C" w14:textId="77777777" w:rsidR="003957C5" w:rsidRDefault="003957C5"/>
    <w:p w14:paraId="20FB70CE" w14:textId="77777777" w:rsidR="003957C5" w:rsidRDefault="003957C5"/>
    <w:p w14:paraId="692358CA" w14:textId="77777777" w:rsidR="003957C5" w:rsidRDefault="003957C5"/>
    <w:p w14:paraId="0C1221F1" w14:textId="77777777" w:rsidR="003957C5" w:rsidRDefault="003957C5"/>
    <w:sectPr w:rsidR="003957C5" w:rsidSect="002728EE">
      <w:headerReference w:type="even" r:id="rId7"/>
      <w:headerReference w:type="default" r:id="rId8"/>
      <w:pgSz w:w="12240" w:h="15840"/>
      <w:pgMar w:top="1440" w:right="1440" w:bottom="1440" w:left="2160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CE4264" w14:textId="77777777" w:rsidR="00B07567" w:rsidRDefault="00B07567">
      <w:pPr>
        <w:spacing w:line="240" w:lineRule="auto"/>
      </w:pPr>
      <w:r>
        <w:separator/>
      </w:r>
    </w:p>
  </w:endnote>
  <w:endnote w:type="continuationSeparator" w:id="0">
    <w:p w14:paraId="578BDFB5" w14:textId="77777777" w:rsidR="00B07567" w:rsidRDefault="00B075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32B97E" w14:textId="77777777" w:rsidR="00B07567" w:rsidRDefault="00B07567">
      <w:pPr>
        <w:spacing w:line="240" w:lineRule="auto"/>
      </w:pPr>
      <w:r>
        <w:separator/>
      </w:r>
    </w:p>
  </w:footnote>
  <w:footnote w:type="continuationSeparator" w:id="0">
    <w:p w14:paraId="09B615A5" w14:textId="77777777" w:rsidR="00B07567" w:rsidRDefault="00B075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E7B12A" w14:textId="77777777" w:rsidR="002728EE" w:rsidRDefault="002728EE" w:rsidP="003A1A2F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D844A15" w14:textId="77777777" w:rsidR="002728EE" w:rsidRDefault="002728EE" w:rsidP="002728EE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D4B5E4" w14:textId="77777777" w:rsidR="002728EE" w:rsidRDefault="002728EE" w:rsidP="003A1A2F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852B1CF" w14:textId="77777777" w:rsidR="003957C5" w:rsidRDefault="003957C5" w:rsidP="002728EE">
    <w:pPr>
      <w:ind w:right="360"/>
      <w:jc w:val="right"/>
    </w:pPr>
  </w:p>
  <w:p w14:paraId="177C4511" w14:textId="77777777" w:rsidR="003957C5" w:rsidRDefault="003957C5">
    <w:pPr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3957C5"/>
    <w:rsid w:val="002728EE"/>
    <w:rsid w:val="003957C5"/>
    <w:rsid w:val="00B0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1B84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2728E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28E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28EE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2728E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28E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28EE"/>
  </w:style>
  <w:style w:type="paragraph" w:styleId="Footer">
    <w:name w:val="footer"/>
    <w:basedOn w:val="Normal"/>
    <w:link w:val="FooterChar"/>
    <w:uiPriority w:val="99"/>
    <w:unhideWhenUsed/>
    <w:rsid w:val="002728E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28EE"/>
  </w:style>
  <w:style w:type="character" w:styleId="PageNumber">
    <w:name w:val="page number"/>
    <w:basedOn w:val="DefaultParagraphFont"/>
    <w:uiPriority w:val="99"/>
    <w:semiHidden/>
    <w:unhideWhenUsed/>
    <w:rsid w:val="002728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marissamaym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1027</Words>
  <Characters>5857</Characters>
  <Application>Microsoft Macintosh Word</Application>
  <DocSecurity>0</DocSecurity>
  <Lines>48</Lines>
  <Paragraphs>13</Paragraphs>
  <ScaleCrop>false</ScaleCrop>
  <LinksUpToDate>false</LinksUpToDate>
  <CharactersWithSpaces>6871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Marissa Martinez</cp:lastModifiedBy>
  <cp:revision>2</cp:revision>
  <dcterms:created xsi:type="dcterms:W3CDTF">2016-03-01T02:44:00Z</dcterms:created>
  <dcterms:modified xsi:type="dcterms:W3CDTF">2016-03-01T02:44:00Z</dcterms:modified>
</cp:coreProperties>
</file>