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 xml:space="preserve">“Ingrid” by Marissa Martinez</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pulls on her backpack, tightening the straps so the bag is tight enough so nothing and no one could take it from her. She looks at herself in the mirror: boots, jacket, her father’s leather gloves, and the flight goggles she got on her 12th birthday. The straps of the goggles gradually became looser and looser as she grew up. But now, at 17, they were fit for a pilot.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“Ready, Ingrid?” she hears Gil call.</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For good measure, she takes off the backpack and re-checks it. Her pilot application is in order, complete with certification of birth in the grand old city. The only thing missing is the signature at the bottom of her parent/guardian. She had put it off long enough.</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Gil stands in the hallway.</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“Can you sign this?” Ingrid passes the application to her longtime friend and caretaker.</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Gil scans the paper to the bottom and he smiles sympathetically. She just wants to get to the hangar and get into a plane. Everything has led up to this. From her first flight as a child to her flying lessons to the hours upon hours in the air to the night her parents made her go with them to that pointless ball. If only they had stayed home and watched old movies like they always had. </w:t>
      </w:r>
    </w:p>
    <w:p w:rsidR="00000000" w:rsidDel="00000000" w:rsidP="00000000" w:rsidRDefault="00000000" w:rsidRPr="00000000">
      <w:pPr>
        <w:spacing w:line="480" w:lineRule="auto"/>
        <w:contextualSpacing w:val="0"/>
        <w:jc w:val="cente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Her father had known the sky like the back of his hand. The first time Ingrid had flown in a plane was when she was eight, back when her father had worn the leather gloves. He buckled her into the passenger’s seat and flipped the engine on. They hadn’t even left the ground but it already felt like they were floating. Her father grinned at her. “Hold on tight, Ing. Don’t be scared, now.”</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“I’m not!” she said, gripping the side of her seat in anticipation. She could barely see out the window beside her. The seat belt was a little tight across her body, but she didn’t notice. Her focus wasn’t on herself--it was on the plane. The steering wheel, the switches, the compartments all around her. For Ingrid, sitting in the passenger seat was like taking her first steps.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“Alright, here we go.” He pulled the lever back and the plane began to move forward slowly. Ingrid’s eyes grew wide as the grass on the runway became a blur. Soon the plane lifted off from the ground with a little bump and they were flying.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From that day on, Ingrid had known she wanted to follow into her father’s footsteps and become a pilot. For the next four years, she constantly asked him questions about planes and flying. When could she get her license? Her father always ruffled her hair and kissed the top of her head. “As long as you practice, you could get your pilot license by the time you’re 17,” he told her. She loved her birthdays because that meant it was one year closer to becoming an official pilot.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Ingrid’s mother was not a pilot, she worked in city hall with the governor. Ingrid didn’t understand what she did, actually, but there were a lot of meetings and papers. She always came home in time for dinner and on the weekends she would make eggs and bacon for breakfast. The smell would roll down the hallway from the kitchen. Ingrid always used to looked forward to it.</w:t>
      </w:r>
    </w:p>
    <w:p w:rsidR="00000000" w:rsidDel="00000000" w:rsidP="00000000" w:rsidRDefault="00000000" w:rsidRPr="00000000">
      <w:pPr>
        <w:spacing w:line="480" w:lineRule="auto"/>
        <w:contextualSpacing w:val="0"/>
        <w:jc w:val="cente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One weekend, Ingrid’s life was changed forever.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She was 12, four years after her first flight with her father. She had started going out to the hangar with her father almost every week. He couldn’t take her everyday like she pleaded, but almost once a week he recruited her to help with tidying up the garages and sometimes even the planes themselves. While most of her classmates spent their time with their noses in the textbooks, Ingrid did everything she could to stick herself into a plane.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and her father walked home from the runway one late summer afternoon. The smog and the sun hung low, making the sky dark and purple. For months smog had covered the entire landscape, creating a permanent overcast in the middle of a hot summer.</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“When can we fly again?” Ingrid asked her father.</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Her father shook his head and shrugged. “I don’t know, Ing. The weather isn’t going to clear up any time soon. You know that the clouds are no condition to fly in.”</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 know, I know,” she said, “you can’t see if you’re in the clouds.”</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“Right,” he said.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When they got home, her mother called from the bedroom. “There you are!” Her dark hair was half up in curlers and she held a makeup brush in one hand. Ingrid never saw her mother in such a half-ready state before. She was always dressed, not a hair out of place, most of the time. Granted, Ingrid was never awake at the time her mother got ready in the mornings, but her mother was always composed. It was part of being the city attorney.</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“We need to be at city hall in 45 minutes, Jerald,” her mother finished. “The ball is tonight.”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 know, I know,” her father said, “Did you think we forgot?”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“Seeing as you spent the afternoon at the runway, I thought you did.”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“Bah, we know how much you like your peace and quiet,” he responded. “Right, Ing?”</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ignored that question. “Do I have to go, Mom?”</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Her mother smiled sympathetically. “We’ve talked about this already, Ingrid. Yes, you have to come with us tonight. It’s a very important event.”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She sighed. “I don’t like going to city hall.”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“It’ll just be for a few hours, sweetie.”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hung her head. These events were awful for a child. The adults talked to one another about laws and papers, ate fancy food, and smiled plastic smiles. The last time Ingrid had gone to a dinner at city hall, she had fallen asleep at the table. Her mother had scolded her afterwards, </w:t>
      </w:r>
      <w:r w:rsidDel="00000000" w:rsidR="00000000" w:rsidRPr="00000000">
        <w:rPr>
          <w:rFonts w:ascii="Times New Roman" w:cs="Times New Roman" w:eastAsia="Times New Roman" w:hAnsi="Times New Roman"/>
          <w:i w:val="1"/>
          <w:sz w:val="24"/>
          <w:szCs w:val="24"/>
          <w:rtl w:val="0"/>
        </w:rPr>
        <w:t xml:space="preserve">You have to stay awake, Ingrid. For me. </w:t>
      </w:r>
      <w:r w:rsidDel="00000000" w:rsidR="00000000" w:rsidRPr="00000000">
        <w:rPr>
          <w:rtl w:val="0"/>
        </w:rPr>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It took no time at all for Ingrid to dress herself: a simple blue dress--the color of the sky--and silver flats that hurt her feet. She didn’t like dressing up, but her mother was constantly telling her it was like a uniform, like firemen and doctors. They had to dress nicely and do their hair a certain just to look presentable and professional. Ingrid didn’t agree with that.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Her mother clasped her hair with a bow. “Maybe you’ll grow into it, Ing.”</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scrunched her nose. She didn’t know about that. Wearing nice clothes and going to city hall didn’t seem like anything she could grow into. She’d much rather cover her hair and ears with a cap and go to the hangar anyways. But her mother was widely respected throughout the city, everybody loved her because she helped to instate a new park policy. Before Ingrid was even born, the city was notorious for dirty habits like littering, overusing water, and polluting the air. Where the city excelled in technology development, it failed in “green” efforts. With the smog overhanging the city on a daily basis now, people were wondering how that would affect the city in the long run, especially the health of the citizens and the preservation of the environment. Thanks to Ingrid’s mother, the parks, the trees, and the plants would be turned over to the new environmental department. There would be more regulations on factories and companies to cut back on those dirty habits.</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When her mother had explained this to her months ago, she had said it would mean that someone would figure out a way to clear the sky. Ingrid couldn’t argue with that, even if it meant she had to wear a bow in her hair. Clear skies meant flying and one step closer to her license. </w:t>
      </w:r>
    </w:p>
    <w:p w:rsidR="00000000" w:rsidDel="00000000" w:rsidP="00000000" w:rsidRDefault="00000000" w:rsidRPr="00000000">
      <w:pPr>
        <w:spacing w:line="480" w:lineRule="auto"/>
        <w:contextualSpacing w:val="0"/>
        <w:jc w:val="cente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The ball was not that different than any other gathering in city hall that Ingrid had been to. Gil drove Ingrid and her parents right up to the entrance. He knew how much she avoided city hall. Ingrid was jealous of him because all he had to do was drive them and wait with the other stewards.  When he helped her out, he winked at her </w:t>
      </w:r>
      <w:r w:rsidDel="00000000" w:rsidR="00000000" w:rsidRPr="00000000">
        <w:rPr>
          <w:rFonts w:ascii="Times New Roman" w:cs="Times New Roman" w:eastAsia="Times New Roman" w:hAnsi="Times New Roman"/>
          <w:i w:val="1"/>
          <w:sz w:val="24"/>
          <w:szCs w:val="24"/>
          <w:rtl w:val="0"/>
        </w:rPr>
        <w:t xml:space="preserve">Good luck! Have fun!</w:t>
      </w:r>
      <w:r w:rsidDel="00000000" w:rsidR="00000000" w:rsidRPr="00000000">
        <w:rPr>
          <w:rFonts w:ascii="Times New Roman" w:cs="Times New Roman" w:eastAsia="Times New Roman" w:hAnsi="Times New Roman"/>
          <w:sz w:val="24"/>
          <w:szCs w:val="24"/>
          <w:rtl w:val="0"/>
        </w:rPr>
        <w:t xml:space="preserve"> She frowned.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The banners outside read 26th Annual City Banquet, draped with balloons and streamers. What was the point of celebrating the city every year? </w:t>
      </w:r>
      <w:r w:rsidDel="00000000" w:rsidR="00000000" w:rsidRPr="00000000">
        <w:rPr>
          <w:rFonts w:ascii="Times New Roman" w:cs="Times New Roman" w:eastAsia="Times New Roman" w:hAnsi="Times New Roman"/>
          <w:i w:val="1"/>
          <w:sz w:val="24"/>
          <w:szCs w:val="24"/>
          <w:rtl w:val="0"/>
        </w:rPr>
        <w:t xml:space="preserve">We live here everyday</w:t>
      </w:r>
      <w:r w:rsidDel="00000000" w:rsidR="00000000" w:rsidRPr="00000000">
        <w:rPr>
          <w:rFonts w:ascii="Times New Roman" w:cs="Times New Roman" w:eastAsia="Times New Roman" w:hAnsi="Times New Roman"/>
          <w:sz w:val="24"/>
          <w:szCs w:val="24"/>
          <w:rtl w:val="0"/>
        </w:rPr>
        <w:t xml:space="preserve">, Ingrid thought to herself. </w:t>
      </w:r>
      <w:r w:rsidDel="00000000" w:rsidR="00000000" w:rsidRPr="00000000">
        <w:rPr>
          <w:rFonts w:ascii="Times New Roman" w:cs="Times New Roman" w:eastAsia="Times New Roman" w:hAnsi="Times New Roman"/>
          <w:i w:val="1"/>
          <w:sz w:val="24"/>
          <w:szCs w:val="24"/>
          <w:rtl w:val="0"/>
        </w:rPr>
        <w:t xml:space="preserve">Don’t need to make a big party of it</w:t>
      </w:r>
      <w:r w:rsidDel="00000000" w:rsidR="00000000" w:rsidRPr="00000000">
        <w:rPr>
          <w:rFonts w:ascii="Times New Roman" w:cs="Times New Roman" w:eastAsia="Times New Roman" w:hAnsi="Times New Roman"/>
          <w:sz w:val="24"/>
          <w:szCs w:val="24"/>
          <w:rtl w:val="0"/>
        </w:rPr>
        <w:t xml:space="preserve">. Inside, everything was pristine and in place. The tables were marked for each family, the governor’s portrait was displayed in a golden frame, and the band was set off in the corner playing light music.</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Ingrid’s mother greeted her colleagues who shook her hand and kissed her on the cheek. Ingrid’s father followed suit, smiling laughing generously. Then they would point to Ingrid and she would look up and smile mildly.</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“Cynthia, you and your beautiful family always look so ravishing.” Governor Muir was always ecstatic to see Ingrid’s mother and father. Ingrid thought his skin was too tight around his mouth, like it was permanently set into a widespread smile.</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“Thank you, Governor,” her mother said, “We’ve been looking forward to the banquet all day!”</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Her father shook the governor’s hand. “Any reason for the increase in security this year?” Ingrid looked around--she hadn’t noticed the men and women standing along the edges of the room dressed in black with radio ear pieces. Usually the security was posted at the entrances and exits, but tonight they were lined almost like soldiers along the wall.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“We’re just keeping the banquet safe,” Governor Muir said. “With the recent feedback on the environment policies, we thought it would be best to hike up security for everyone’s sake.” The </w:t>
      </w:r>
      <w:r w:rsidDel="00000000" w:rsidR="00000000" w:rsidRPr="00000000">
        <w:rPr>
          <w:rFonts w:ascii="Times New Roman" w:cs="Times New Roman" w:eastAsia="Times New Roman" w:hAnsi="Times New Roman"/>
          <w:i w:val="1"/>
          <w:sz w:val="24"/>
          <w:szCs w:val="24"/>
          <w:rtl w:val="0"/>
        </w:rPr>
        <w:t xml:space="preserve">negative </w:t>
      </w:r>
      <w:r w:rsidDel="00000000" w:rsidR="00000000" w:rsidRPr="00000000">
        <w:rPr>
          <w:rFonts w:ascii="Times New Roman" w:cs="Times New Roman" w:eastAsia="Times New Roman" w:hAnsi="Times New Roman"/>
          <w:sz w:val="24"/>
          <w:szCs w:val="24"/>
          <w:rtl w:val="0"/>
        </w:rPr>
        <w:t xml:space="preserve">before “feedback” seemed to be implied by the delicacy he used.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never thought there would be negative feedback for the policies her mother helped to instate. </w:t>
      </w:r>
      <w:r w:rsidDel="00000000" w:rsidR="00000000" w:rsidRPr="00000000">
        <w:rPr>
          <w:rFonts w:ascii="Times New Roman" w:cs="Times New Roman" w:eastAsia="Times New Roman" w:hAnsi="Times New Roman"/>
          <w:i w:val="1"/>
          <w:sz w:val="24"/>
          <w:szCs w:val="24"/>
          <w:rtl w:val="0"/>
        </w:rPr>
        <w:t xml:space="preserve">Doesn’t everyone want clear skies and green trees?</w:t>
      </w:r>
      <w:r w:rsidDel="00000000" w:rsidR="00000000" w:rsidRPr="00000000">
        <w:rPr>
          <w:rFonts w:ascii="Times New Roman" w:cs="Times New Roman" w:eastAsia="Times New Roman" w:hAnsi="Times New Roman"/>
          <w:sz w:val="24"/>
          <w:szCs w:val="24"/>
          <w:rtl w:val="0"/>
        </w:rPr>
        <w:t xml:space="preserve"> She couldn’t dwell on the thought for much longer because the ball was calling to her attention, specifically Governor Muir and his eager, perfectly-combed-hair son. He had just appeared nearby, bow tie and all.</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“Preston was just reminding me earlier today about Ingrid’s plane hobby,” Governor Muir said. He smiled down at Ingrid. Preston Muir nodded and grinned at her.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felt her father pat her on the back affectionately. “It’s really not a hobby,” he said, “It’s more of a passion. Wouldn’t you say so, Ingrid?” She nodded.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“She goes to the airport all the time, Dad,” Preston said. “It’s practically her job!”</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“Looking to be a pilot, Ingrid?” the governor asked.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thought that went without saying. He was just being polite, just being nice because of her mom’s position, and just entertaining his son’s silly interest in her. “Yes, sir,” she finally said.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“Following in your father’s footsteps then, I see,” he said. “And what about the law? Like your mother?”</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looked at her mother who answered for her. “Ingrid is more of a free-spirit. I wouldn’t want her to get bogged down in the tiny details of the law.”</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Everyone laughed good-naturedly. “Just as well,” the governor said. “The law is tough. Your mother talks to the people of the city all day and straightens out these policies.” His voice was less delicate now and more stony. “It’s a wonder we get anything fixed around here.”</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It didn’t really sound like a compliment to Ingrid, but her mother smiled and thanked the governor. Finally, his five-minute stop with her family would end and he would move on to the next group. Everyone was smiling at each other, pretending like they enjoyed the conversation, and Ingrid was too focused on getting away that she didn’t hear the last exchange between Preston and her parents.</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“That sounds wonderful,” her mother said, “don’t you think, Ingrid?”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“What?” she said.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“Preston Muir wants to show you around the hall,” her father said.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Both of Ingrid’s parents started down at her with expectant eyes. She looked back up with pleading ones.</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“Go ahead, Ingrid.” Her mother rubbed her shoulder encouragingly. She said their table would be one of those just right of the center and Ingrid could go over there whenever she was ready. </w:t>
      </w:r>
      <w:r w:rsidDel="00000000" w:rsidR="00000000" w:rsidRPr="00000000">
        <w:rPr>
          <w:rFonts w:ascii="Times New Roman" w:cs="Times New Roman" w:eastAsia="Times New Roman" w:hAnsi="Times New Roman"/>
          <w:i w:val="1"/>
          <w:sz w:val="24"/>
          <w:szCs w:val="24"/>
          <w:rtl w:val="0"/>
        </w:rPr>
        <w:t xml:space="preserve">She was ready now</w:t>
      </w:r>
      <w:r w:rsidDel="00000000" w:rsidR="00000000" w:rsidRPr="00000000">
        <w:rPr>
          <w:rFonts w:ascii="Times New Roman" w:cs="Times New Roman" w:eastAsia="Times New Roman" w:hAnsi="Times New Roman"/>
          <w:sz w:val="24"/>
          <w:szCs w:val="24"/>
          <w:rtl w:val="0"/>
        </w:rPr>
        <w:t xml:space="preserve">, she thought to herself. Before she could protest, her mother was shaking another politician’s hand.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So Ingrid followed the governor’s son around the banquet hall, despite having been there several times before. He showed her some portraits and walked her through the kitchen and stopped at the outdoor patio. All throughout, Preston shared his knowledge of the city’s history and the city’s officials. He also commented on how fine a dancer he was. Ingrid knew all this already. She rolled her eyes.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“Do you want to dance?” he finally asked.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didn’t respond, hoping he would drop it.</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“We could go outside--” Ingrid shook her head immediately. She didn’t want to go outside and be any farther away from her parents. “Okay, we could stay right here.” Ingrid looked around. They were on the edge of the ballroom.</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Preston extended his hand and it was a moment before Ingrid took it. She figured if she spent more time with him now, he wouldn’t bother her for the rest of the evening. His other hand fell on her waist and she found his. While the music was easy and sweet, they swayed back and forth and sometimes circled around each other.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Preston was quiet for most of the dancing. He smiled nervously at her and mostly kept his eyes down. Ingrid smiled back and looked around the ballroom. She saw her parents talking to some people at their table.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“Can I come to the airport?” Preston said. After a pause, “With you?”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“You want to come to the hangar?” It wasn’t really a place 12-year-olds were typically interested in.</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“Yeah. You go there every day, right?” Ingrid explained that she went often, but not everyday, and she told him what she did at the hangar.</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“Sounds neat,” he said, looking at her confidently. “I showed you around city hall. You can show me around the hangar.”</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bit her lip. That was true, he did show her around city hall. But that was because he wanted to, not because she asked. He was asking her to let him into her special place. She told him she would ask her dad later and he nodded, twirling her around.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It wasn’t that bad a night, not that bad a visit around city hall. Ingrid did have to talk nicely to some people, but at least she didn’t have to think very much. She let the governor and Preston lead the conversations and respond with what they wanted. During the easy dance with Preston, Ingrid thought that the boy wasn’t so bad. He was just curious and Ingrid didn’t see curiosity in someone other than herself. Most people in city hall, including his father, didn’t need to seek out new information--they weren’t interested in anything other than their own agenda. Her and Preston both wanted more--to </w:t>
      </w:r>
      <w:r w:rsidDel="00000000" w:rsidR="00000000" w:rsidRPr="00000000">
        <w:rPr>
          <w:rFonts w:ascii="Times New Roman" w:cs="Times New Roman" w:eastAsia="Times New Roman" w:hAnsi="Times New Roman"/>
          <w:i w:val="1"/>
          <w:sz w:val="24"/>
          <w:szCs w:val="24"/>
          <w:rtl w:val="0"/>
        </w:rPr>
        <w:t xml:space="preserve">learn</w:t>
      </w:r>
      <w:r w:rsidDel="00000000" w:rsidR="00000000" w:rsidRPr="00000000">
        <w:rPr>
          <w:rFonts w:ascii="Times New Roman" w:cs="Times New Roman" w:eastAsia="Times New Roman" w:hAnsi="Times New Roman"/>
          <w:sz w:val="24"/>
          <w:szCs w:val="24"/>
          <w:rtl w:val="0"/>
        </w:rPr>
        <w:t xml:space="preserve"> more and </w:t>
      </w:r>
      <w:r w:rsidDel="00000000" w:rsidR="00000000" w:rsidRPr="00000000">
        <w:rPr>
          <w:rFonts w:ascii="Times New Roman" w:cs="Times New Roman" w:eastAsia="Times New Roman" w:hAnsi="Times New Roman"/>
          <w:i w:val="1"/>
          <w:sz w:val="24"/>
          <w:szCs w:val="24"/>
          <w:rtl w:val="0"/>
        </w:rPr>
        <w:t xml:space="preserve">do</w:t>
      </w:r>
      <w:r w:rsidDel="00000000" w:rsidR="00000000" w:rsidRPr="00000000">
        <w:rPr>
          <w:rFonts w:ascii="Times New Roman" w:cs="Times New Roman" w:eastAsia="Times New Roman" w:hAnsi="Times New Roman"/>
          <w:sz w:val="24"/>
          <w:szCs w:val="24"/>
          <w:rtl w:val="0"/>
        </w:rPr>
        <w:t xml:space="preserve"> more.</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The twirl Preston spun her into was smooth, she almost closed her eyes. Blending together like a paint palette, the colors of the room seemed to jump around her. The blue of her dress at the bottom of her vision and the golden party decorations flashed. There was a lot of black for the men’s suits and a lot of other colors for their wive’s gowns. Green like the evergreen trees, yellow like the sun, and pink like the flowers. Ingrid liked the colors. With the smog covering the sky for so long now, it had seemed like color was almost nonexistent. She smiled.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Preston twirled her again and the colors blended together even more, so much so that Ingrid almost didn’t notice the flash of red and white in the corner of her vision. What stopped her was the ear-ringing blow. She stumbled into Preston while the rest of the ballroom stumbled to the floor. All around her the blast was still ringing and screams filled her ears. She moved closer to the governor’s son, gripping his arm.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i w:val="1"/>
          <w:sz w:val="24"/>
          <w:szCs w:val="24"/>
          <w:rtl w:val="0"/>
        </w:rPr>
        <w:t xml:space="preserve">Where’s Mom and Dad?</w:t>
      </w:r>
      <w:r w:rsidDel="00000000" w:rsidR="00000000" w:rsidRPr="00000000">
        <w:rPr>
          <w:rFonts w:ascii="Times New Roman" w:cs="Times New Roman" w:eastAsia="Times New Roman" w:hAnsi="Times New Roman"/>
          <w:sz w:val="24"/>
          <w:szCs w:val="24"/>
          <w:rtl w:val="0"/>
        </w:rPr>
        <w:t xml:space="preserve"> She needed to get back to her parents. Someone was shooting, someone had a gun. </w:t>
      </w:r>
      <w:r w:rsidDel="00000000" w:rsidR="00000000" w:rsidRPr="00000000">
        <w:rPr>
          <w:rFonts w:ascii="Times New Roman" w:cs="Times New Roman" w:eastAsia="Times New Roman" w:hAnsi="Times New Roman"/>
          <w:i w:val="1"/>
          <w:sz w:val="24"/>
          <w:szCs w:val="24"/>
          <w:rtl w:val="0"/>
        </w:rPr>
        <w:t xml:space="preserve">I need to find them</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There were too many people in the room, running around. The security guards were talking into their mouth pieces and directing guests outside. Preston was pulling her to the exit, but Ingrid resisted. </w:t>
      </w:r>
      <w:r w:rsidDel="00000000" w:rsidR="00000000" w:rsidRPr="00000000">
        <w:rPr>
          <w:rFonts w:ascii="Times New Roman" w:cs="Times New Roman" w:eastAsia="Times New Roman" w:hAnsi="Times New Roman"/>
          <w:i w:val="1"/>
          <w:sz w:val="24"/>
          <w:szCs w:val="24"/>
          <w:rtl w:val="0"/>
        </w:rPr>
        <w:t xml:space="preserve">Where are they?</w:t>
      </w:r>
      <w:r w:rsidDel="00000000" w:rsidR="00000000" w:rsidRPr="00000000">
        <w:rPr>
          <w:rFonts w:ascii="Times New Roman" w:cs="Times New Roman" w:eastAsia="Times New Roman" w:hAnsi="Times New Roman"/>
          <w:sz w:val="24"/>
          <w:szCs w:val="24"/>
          <w:rtl w:val="0"/>
        </w:rPr>
        <w:t xml:space="preserve"> She noticed in the center of the ballroom--just off center--there was a group of people crouching down. </w:t>
      </w:r>
      <w:r w:rsidDel="00000000" w:rsidR="00000000" w:rsidRPr="00000000">
        <w:rPr>
          <w:rFonts w:ascii="Times New Roman" w:cs="Times New Roman" w:eastAsia="Times New Roman" w:hAnsi="Times New Roman"/>
          <w:i w:val="1"/>
          <w:sz w:val="24"/>
          <w:szCs w:val="24"/>
          <w:rtl w:val="0"/>
        </w:rPr>
        <w:t xml:space="preserve">It can’t be them.</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started in that direction, pushing against all the politicians and their spouses and families. Everyone was taller and bigger than she was, she was so small compared to them. </w:t>
      </w:r>
      <w:r w:rsidDel="00000000" w:rsidR="00000000" w:rsidRPr="00000000">
        <w:rPr>
          <w:rFonts w:ascii="Times New Roman" w:cs="Times New Roman" w:eastAsia="Times New Roman" w:hAnsi="Times New Roman"/>
          <w:i w:val="1"/>
          <w:sz w:val="24"/>
          <w:szCs w:val="24"/>
          <w:rtl w:val="0"/>
        </w:rPr>
        <w:t xml:space="preserve">I have to find them</w:t>
      </w:r>
      <w:r w:rsidDel="00000000" w:rsidR="00000000" w:rsidRPr="00000000">
        <w:rPr>
          <w:rFonts w:ascii="Times New Roman" w:cs="Times New Roman" w:eastAsia="Times New Roman" w:hAnsi="Times New Roman"/>
          <w:sz w:val="24"/>
          <w:szCs w:val="24"/>
          <w:rtl w:val="0"/>
        </w:rPr>
        <w:t xml:space="preserve">. She didn’t even want to think… </w:t>
      </w:r>
      <w:r w:rsidDel="00000000" w:rsidR="00000000" w:rsidRPr="00000000">
        <w:rPr>
          <w:rFonts w:ascii="Times New Roman" w:cs="Times New Roman" w:eastAsia="Times New Roman" w:hAnsi="Times New Roman"/>
          <w:sz w:val="24"/>
          <w:szCs w:val="24"/>
          <w:rtl w:val="0"/>
        </w:rPr>
        <w:t xml:space="preserve">She had to find out. The screaming had subsided to urgent yells, calm directions, reassuring words, but the ringing still echoed in Ingrid’s ears. </w:t>
      </w:r>
      <w:r w:rsidDel="00000000" w:rsidR="00000000" w:rsidRPr="00000000">
        <w:rPr>
          <w:rFonts w:ascii="Times New Roman" w:cs="Times New Roman" w:eastAsia="Times New Roman" w:hAnsi="Times New Roman"/>
          <w:i w:val="1"/>
          <w:sz w:val="24"/>
          <w:szCs w:val="24"/>
          <w:rtl w:val="0"/>
        </w:rPr>
        <w:t xml:space="preserve">Where’s Mom where’s Dad? </w:t>
      </w:r>
      <w:r w:rsidDel="00000000" w:rsidR="00000000" w:rsidRPr="00000000">
        <w:rPr>
          <w:rFonts w:ascii="Times New Roman" w:cs="Times New Roman" w:eastAsia="Times New Roman" w:hAnsi="Times New Roman"/>
          <w:sz w:val="24"/>
          <w:szCs w:val="24"/>
          <w:rtl w:val="0"/>
        </w:rPr>
        <w:t xml:space="preserve">Someone tried to turn her around, to guide her away. She shoved them away. </w:t>
      </w:r>
      <w:r w:rsidDel="00000000" w:rsidR="00000000" w:rsidRPr="00000000">
        <w:rPr>
          <w:rFonts w:ascii="Times New Roman" w:cs="Times New Roman" w:eastAsia="Times New Roman" w:hAnsi="Times New Roman"/>
          <w:i w:val="1"/>
          <w:sz w:val="24"/>
          <w:szCs w:val="24"/>
          <w:rtl w:val="0"/>
        </w:rPr>
        <w:t xml:space="preserve">I need to find them</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When she finally reached the center, a security guard blocked her from going any further. The tears were already rolling down her cheeks, blurring her vision. </w:t>
      </w:r>
      <w:r w:rsidDel="00000000" w:rsidR="00000000" w:rsidRPr="00000000">
        <w:rPr>
          <w:rFonts w:ascii="Times New Roman" w:cs="Times New Roman" w:eastAsia="Times New Roman" w:hAnsi="Times New Roman"/>
          <w:i w:val="1"/>
          <w:sz w:val="24"/>
          <w:szCs w:val="24"/>
          <w:rtl w:val="0"/>
        </w:rPr>
        <w:t xml:space="preserve">Where are they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Let me through.</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sz w:val="24"/>
          <w:szCs w:val="24"/>
          <w:rtl w:val="0"/>
        </w:rPr>
        <w:t xml:space="preserve">She moved quickly to the side, crouched to the floor, and tip-toed to her fullest height just to see through the bodies--all while the security guard was trying to push her towards safety. </w:t>
      </w:r>
      <w:r w:rsidDel="00000000" w:rsidR="00000000" w:rsidRPr="00000000">
        <w:rPr>
          <w:rFonts w:ascii="Times New Roman" w:cs="Times New Roman" w:eastAsia="Times New Roman" w:hAnsi="Times New Roman"/>
          <w:i w:val="1"/>
          <w:sz w:val="24"/>
          <w:szCs w:val="24"/>
          <w:rtl w:val="0"/>
        </w:rPr>
        <w:t xml:space="preserve">I need to find my parents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She saw a glimpse of her mother’s gown. </w:t>
      </w:r>
      <w:r w:rsidDel="00000000" w:rsidR="00000000" w:rsidRPr="00000000">
        <w:rPr>
          <w:rFonts w:ascii="Times New Roman" w:cs="Times New Roman" w:eastAsia="Times New Roman" w:hAnsi="Times New Roman"/>
          <w:i w:val="1"/>
          <w:sz w:val="24"/>
          <w:szCs w:val="24"/>
          <w:rtl w:val="0"/>
        </w:rPr>
        <w:t xml:space="preserve">No</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i w:val="1"/>
          <w:sz w:val="24"/>
          <w:szCs w:val="24"/>
          <w:rtl w:val="0"/>
        </w:rPr>
        <w:t xml:space="preserve">Let me through let me through I need to see let me through</w:t>
      </w:r>
      <w:r w:rsidDel="00000000" w:rsidR="00000000" w:rsidRPr="00000000">
        <w:rPr>
          <w:rFonts w:ascii="Times New Roman" w:cs="Times New Roman" w:eastAsia="Times New Roman" w:hAnsi="Times New Roman"/>
          <w:sz w:val="24"/>
          <w:szCs w:val="24"/>
          <w:rtl w:val="0"/>
        </w:rPr>
        <w:t xml:space="preserve">. She pushed and side-stepped the guard until she got past him. She ran the short distance to where her parents were… lying beside each other on the floor. </w:t>
      </w:r>
      <w:r w:rsidDel="00000000" w:rsidR="00000000" w:rsidRPr="00000000">
        <w:rPr>
          <w:rFonts w:ascii="Times New Roman" w:cs="Times New Roman" w:eastAsia="Times New Roman" w:hAnsi="Times New Roman"/>
          <w:sz w:val="24"/>
          <w:szCs w:val="24"/>
          <w:rtl w:val="0"/>
        </w:rPr>
        <w:t xml:space="preserve">Ingrid almost screamed but she found that she couldn’t speak. </w:t>
      </w:r>
      <w:r w:rsidDel="00000000" w:rsidR="00000000" w:rsidRPr="00000000">
        <w:rPr>
          <w:rFonts w:ascii="Times New Roman" w:cs="Times New Roman" w:eastAsia="Times New Roman" w:hAnsi="Times New Roman"/>
          <w:i w:val="1"/>
          <w:sz w:val="24"/>
          <w:szCs w:val="24"/>
          <w:rtl w:val="0"/>
        </w:rPr>
        <w:t xml:space="preserve">No no no. </w:t>
      </w:r>
      <w:r w:rsidDel="00000000" w:rsidR="00000000" w:rsidRPr="00000000">
        <w:rPr>
          <w:rFonts w:ascii="Times New Roman" w:cs="Times New Roman" w:eastAsia="Times New Roman" w:hAnsi="Times New Roman"/>
          <w:sz w:val="24"/>
          <w:szCs w:val="24"/>
          <w:rtl w:val="0"/>
        </w:rPr>
        <w:t xml:space="preserve">She collapsed to the floor where she was. </w:t>
      </w:r>
      <w:r w:rsidDel="00000000" w:rsidR="00000000" w:rsidRPr="00000000">
        <w:rPr>
          <w:rFonts w:ascii="Times New Roman" w:cs="Times New Roman" w:eastAsia="Times New Roman" w:hAnsi="Times New Roman"/>
          <w:i w:val="1"/>
          <w:sz w:val="24"/>
          <w:szCs w:val="24"/>
          <w:rtl w:val="0"/>
        </w:rPr>
        <w:t xml:space="preserve">Why?</w:t>
      </w:r>
      <w:r w:rsidDel="00000000" w:rsidR="00000000" w:rsidRPr="00000000">
        <w:rPr>
          <w:rtl w:val="0"/>
        </w:rPr>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Somewhere behind her, people were talking about the incident--as if it were over or taken care of. The shooters were caught outside on the driveway, they were from an extremist group, people against the environmental bills her mother had passed. “We increased security for a reason. This could have been worse.” Ingrid shut her eyes, wishing she could block out everything and everyone, but the image of her parents shot dead were burned into the inside of her eyelids. The tears rolled down her cheeks.  </w:t>
      </w:r>
    </w:p>
    <w:p w:rsidR="00000000" w:rsidDel="00000000" w:rsidP="00000000" w:rsidRDefault="00000000" w:rsidRPr="00000000">
      <w:pPr>
        <w:spacing w:line="480" w:lineRule="auto"/>
        <w:contextualSpacing w:val="0"/>
        <w:jc w:val="center"/>
      </w:pPr>
      <w:r w:rsidDel="00000000" w:rsidR="00000000" w:rsidRPr="00000000">
        <w:rPr>
          <w:rFonts w:ascii="Times New Roman" w:cs="Times New Roman" w:eastAsia="Times New Roman" w:hAnsi="Times New Roman"/>
          <w:sz w:val="24"/>
          <w:szCs w:val="24"/>
          <w:rtl w:val="0"/>
        </w:rPr>
        <w:t xml:space="preserve">* *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Five years later and it is finally happening. Her pilot’s license.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Gil takes the application from Ingrid. “Of course, Ingrid,” He says, reaching into his coat pocket for a pen. “I’m honored.”</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Ingrid nods. She stuffs the application back into her bag and tightens the straps again. The next time she would take off this backpack would be when she stepped into the airport office and turned in her application. Just a short car ride away.</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“Your parents would be proud.”</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The first time she had piloted a plane herself, the instructor had sat beside her, not her father. The first time she had passed a flying test, she had brought it home to share with Gil, not her mother. When she finally completed her mandatory hours, she immediately filled out the application for her pilot’s license. The trainings were all complete and now all the forms were signed. Ingrid is ready. </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Gil drives her to the hangar, picking Preston up along the way. The governor’s son doesn’t want to miss this. Dancing with him that night at the ball was one of the last happy memories Ingrid had. Today, he squeezes her hand reassuringly.</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“Thank you,” she says once she is about to get into the plane.</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Gil lifts her chin up. “You were born to fly, Ing.”</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“You got this,” Preston says, hugging her tightly.</w:t>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Ingrid takes a deep breath and closes her eyes.</w:t>
      </w:r>
      <w:r w:rsidDel="00000000" w:rsidR="00000000" w:rsidRPr="00000000">
        <w:rPr>
          <w:rtl w:val="0"/>
        </w:rPr>
      </w:r>
    </w:p>
    <w:p w:rsidR="00000000" w:rsidDel="00000000" w:rsidP="00000000" w:rsidRDefault="00000000" w:rsidRPr="00000000">
      <w:pPr>
        <w:spacing w:line="480" w:lineRule="auto"/>
        <w:contextualSpacing w:val="0"/>
      </w:pPr>
      <w:r w:rsidDel="00000000" w:rsidR="00000000" w:rsidRPr="00000000">
        <w:rPr>
          <w:rFonts w:ascii="Times New Roman" w:cs="Times New Roman" w:eastAsia="Times New Roman" w:hAnsi="Times New Roman"/>
          <w:sz w:val="24"/>
          <w:szCs w:val="24"/>
          <w:rtl w:val="0"/>
        </w:rPr>
        <w:tab/>
        <w:t xml:space="preserve">She remembers the colors of the ballroom blending together. She remembers how grateful she was for those colors. Now, the sky is free from fog. Someone in city hall, another attorney, had finished what her mother started. She is flying today because her mother’s policy marked a new start for clear skies in the city--and her father’s plane is meant for her to fly. </w:t>
      </w:r>
      <w:r w:rsidDel="00000000" w:rsidR="00000000" w:rsidRPr="00000000">
        <w:rPr>
          <w:rFonts w:ascii="Times New Roman" w:cs="Times New Roman" w:eastAsia="Times New Roman" w:hAnsi="Times New Roman"/>
          <w:i w:val="1"/>
          <w:sz w:val="24"/>
          <w:szCs w:val="24"/>
          <w:rtl w:val="0"/>
        </w:rPr>
        <w:t xml:space="preserve">This is it</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It’s finally going to happen.</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Her fingers are wrapped in her father’s gloves and underneath her cap, the bow from that fateful night keeps her hair pulled back. She straps herself into the pilot’s seat and flips on the engine. The propeller begins to turn and the evergreen trees, yellow sun, and pink flowers blur. When the plane starts faster and faster down the runway, Ingrid can barely hear. She keeps an eye on the asphalt in front of her and a steady hand on the wheel. </w:t>
      </w:r>
      <w:r w:rsidDel="00000000" w:rsidR="00000000" w:rsidRPr="00000000">
        <w:rPr>
          <w:rFonts w:ascii="Times New Roman" w:cs="Times New Roman" w:eastAsia="Times New Roman" w:hAnsi="Times New Roman"/>
          <w:i w:val="1"/>
          <w:sz w:val="24"/>
          <w:szCs w:val="24"/>
          <w:rtl w:val="0"/>
        </w:rPr>
        <w:t xml:space="preserve">I’m doing it.</w:t>
      </w:r>
    </w:p>
    <w:p w:rsidR="00000000" w:rsidDel="00000000" w:rsidP="00000000" w:rsidRDefault="00000000" w:rsidRPr="00000000">
      <w:pPr>
        <w:spacing w:line="480" w:lineRule="auto"/>
        <w:ind w:firstLine="720"/>
        <w:contextualSpacing w:val="0"/>
      </w:pPr>
      <w:r w:rsidDel="00000000" w:rsidR="00000000" w:rsidRPr="00000000">
        <w:rPr>
          <w:rFonts w:ascii="Times New Roman" w:cs="Times New Roman" w:eastAsia="Times New Roman" w:hAnsi="Times New Roman"/>
          <w:sz w:val="24"/>
          <w:szCs w:val="24"/>
          <w:rtl w:val="0"/>
        </w:rPr>
        <w:t xml:space="preserve">She lifts the plane off ground easily. She is floating again, as if she were right beside her father when she was eight. </w:t>
      </w:r>
      <w:r w:rsidDel="00000000" w:rsidR="00000000" w:rsidRPr="00000000">
        <w:rPr>
          <w:rFonts w:ascii="Times New Roman" w:cs="Times New Roman" w:eastAsia="Times New Roman" w:hAnsi="Times New Roman"/>
          <w:i w:val="1"/>
          <w:sz w:val="24"/>
          <w:szCs w:val="24"/>
          <w:rtl w:val="0"/>
        </w:rPr>
        <w:t xml:space="preserve">I’m a pilot</w:t>
      </w:r>
      <w:r w:rsidDel="00000000" w:rsidR="00000000" w:rsidRPr="00000000">
        <w:rPr>
          <w:rFonts w:ascii="Times New Roman" w:cs="Times New Roman" w:eastAsia="Times New Roman" w:hAnsi="Times New Roman"/>
          <w:sz w:val="24"/>
          <w:szCs w:val="24"/>
          <w:rtl w:val="0"/>
        </w:rPr>
        <w:t xml:space="preserve">. Ingrid blinks the happy tears back and looks out the window, where she can only see clear blue skies and her friends waving below. </w:t>
      </w:r>
    </w:p>
    <w:p w:rsidR="00000000" w:rsidDel="00000000" w:rsidP="00000000" w:rsidRDefault="00000000" w:rsidRPr="00000000">
      <w:pPr>
        <w:contextualSpacing w:val="0"/>
      </w:pPr>
      <w:r w:rsidDel="00000000" w:rsidR="00000000" w:rsidRPr="00000000">
        <w:rPr>
          <w:rtl w:val="0"/>
        </w:rPr>
      </w:r>
    </w:p>
    <w:sectPr>
      <w:headerReference r:id="rId5" w:type="default"/>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contextualSpacing w:val="0"/>
      <w:jc w:val="right"/>
    </w:pPr>
    <w:r w:rsidDel="00000000" w:rsidR="00000000" w:rsidRPr="00000000">
      <w:rPr>
        <w:rtl w:val="0"/>
      </w:rPr>
    </w:r>
  </w:p>
  <w:p w:rsidR="00000000" w:rsidDel="00000000" w:rsidP="00000000" w:rsidRDefault="00000000" w:rsidRPr="00000000">
    <w:pPr>
      <w:contextualSpacing w:val="0"/>
      <w:jc w:val="right"/>
    </w:pPr>
    <w:fldSimple w:instr="PAGE" w:fldLock="0" w:dirty="0">
      <w:r w:rsidDel="00000000" w:rsidR="00000000" w:rsidRPr="00000000">
        <w:rPr>
          <w:rFonts w:ascii="Times New Roman" w:cs="Times New Roman" w:eastAsia="Times New Roman" w:hAnsi="Times New Roman"/>
        </w:rPr>
      </w:r>
    </w:fldSimple>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header" Target="header1.xml"/></Relationships>
</file>